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43" w:rsidRPr="002E7FB0" w:rsidRDefault="00CE1743" w:rsidP="00CE174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16"/>
          <w:szCs w:val="20"/>
          <w:lang w:val="x-none"/>
        </w:rPr>
      </w:pPr>
      <w:r w:rsidRPr="002E7FB0">
        <w:rPr>
          <w:rFonts w:ascii="Courier New" w:hAnsi="Courier New" w:cs="Courier New"/>
          <w:b/>
          <w:bCs/>
          <w:sz w:val="16"/>
          <w:szCs w:val="20"/>
          <w:lang w:val="x-none"/>
        </w:rPr>
        <w:t>Приложение № 4</w:t>
      </w:r>
    </w:p>
    <w:p w:rsidR="00CE1743" w:rsidRPr="002E7FB0" w:rsidRDefault="00CE1743" w:rsidP="00CE174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16"/>
          <w:szCs w:val="20"/>
          <w:lang w:val="x-none"/>
        </w:rPr>
      </w:pPr>
      <w:r w:rsidRPr="002E7FB0">
        <w:rPr>
          <w:rFonts w:ascii="Courier New" w:hAnsi="Courier New" w:cs="Courier New"/>
          <w:sz w:val="16"/>
          <w:szCs w:val="20"/>
          <w:lang w:val="x-none"/>
        </w:rPr>
        <w:t>към чл. 6, ал. 3</w:t>
      </w:r>
    </w:p>
    <w:p w:rsidR="00CE1743" w:rsidRPr="002E7FB0" w:rsidRDefault="00CE1743" w:rsidP="00CE174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16"/>
          <w:szCs w:val="20"/>
          <w:lang w:val="x-none"/>
        </w:rPr>
      </w:pPr>
      <w:r w:rsidRPr="002E7FB0">
        <w:rPr>
          <w:rFonts w:ascii="Courier New" w:hAnsi="Courier New" w:cs="Courier New"/>
          <w:sz w:val="16"/>
          <w:szCs w:val="20"/>
          <w:lang w:val="x-none"/>
        </w:rPr>
        <w:t xml:space="preserve">(Изм. и доп. – ДВ, бр. 99 от 2019 г., </w:t>
      </w:r>
    </w:p>
    <w:p w:rsidR="00CE1743" w:rsidRPr="002E7FB0" w:rsidRDefault="00CE1743" w:rsidP="00CE174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16"/>
          <w:szCs w:val="20"/>
          <w:lang w:val="x-none"/>
        </w:rPr>
      </w:pPr>
      <w:r w:rsidRPr="002E7FB0">
        <w:rPr>
          <w:rFonts w:ascii="Courier New" w:hAnsi="Courier New" w:cs="Courier New"/>
          <w:sz w:val="16"/>
          <w:szCs w:val="20"/>
          <w:lang w:val="x-none"/>
        </w:rPr>
        <w:t xml:space="preserve">в сила от 17.12.2019 г., </w:t>
      </w:r>
    </w:p>
    <w:p w:rsidR="00CE1743" w:rsidRPr="002E7FB0" w:rsidRDefault="00CE1743" w:rsidP="00CE174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16"/>
          <w:szCs w:val="20"/>
          <w:lang w:val="x-none"/>
        </w:rPr>
      </w:pPr>
      <w:r w:rsidRPr="002E7FB0">
        <w:rPr>
          <w:rFonts w:ascii="Times New Roman" w:hAnsi="Times New Roman"/>
          <w:sz w:val="20"/>
          <w:szCs w:val="24"/>
          <w:lang w:val="x-none"/>
        </w:rPr>
        <w:t>бр. 59 от 2021 г.</w:t>
      </w:r>
      <w:r w:rsidRPr="002E7FB0">
        <w:rPr>
          <w:rFonts w:ascii="Courier New" w:hAnsi="Courier New" w:cs="Courier New"/>
          <w:sz w:val="16"/>
          <w:szCs w:val="20"/>
          <w:lang w:val="x-none"/>
        </w:rPr>
        <w:t xml:space="preserve"> ,</w:t>
      </w:r>
    </w:p>
    <w:p w:rsidR="00CE1743" w:rsidRPr="002E7FB0" w:rsidRDefault="00CE1743" w:rsidP="00CE174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16"/>
          <w:szCs w:val="20"/>
          <w:lang w:val="x-none"/>
        </w:rPr>
      </w:pPr>
      <w:r w:rsidRPr="002E7FB0">
        <w:rPr>
          <w:rFonts w:ascii="Courier New" w:hAnsi="Courier New" w:cs="Courier New"/>
          <w:sz w:val="16"/>
          <w:szCs w:val="20"/>
          <w:lang w:val="x-none"/>
        </w:rPr>
        <w:t>в сила от 16.07.2021 г.)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CE1743" w:rsidTr="008162A1">
        <w:trPr>
          <w:tblCellSpacing w:w="15" w:type="dxa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2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0"/>
            </w:tblGrid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8162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8162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Вх. № .................../Дата: ..................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ДО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КМЕТА НА ОБЩИНА/РАЙОН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Pr="002E7FB0" w:rsidRDefault="002E7FB0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Симеоновград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ЗАЯВЛЕНИЕ-ДЕКЛАРАЦИЯ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x-none"/>
                    </w:rPr>
                    <w:t>за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кандидатстване за асистент по реда на Закона за личната помощ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от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8162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8162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............................................................................................................................................................,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8162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8162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(трите имена на лицето)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ЕГН/ЛНЧ .........................................................................,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лична карта № .................................................................,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издадена на ......................................................................,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от МВР – гр. ....................................................................;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постоянен адрес: гр. ... (с.) ............................................ ,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ж.к ....................................................................................,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ул. ........................................... № ...., бл. ........................,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вх. ................., ет. ....................., ап. ...............................,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настоящ адрес: гр. (с) .....................................................,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ж.к. ............................., ул. ..............................................,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бл. .............., вх. .........., ет. ……........, ап. .....................,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телефон: ...........................................................................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Заявявам, че желая да бъда назначен като асистент за предоставяне на механизма лична помощ по реда на Закона за личната помощ.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Предпочитанията ми са да бъда назначен като асистент за предоставяне механизма лична помощ на 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>(когато е приложимо)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: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1. ....................................................................................................................................................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2. ....................................................................................................................................................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7FB0" w:rsidRPr="002E7FB0" w:rsidRDefault="002E7FB0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7FB0" w:rsidRDefault="002E7FB0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Социален статус1: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? безработно лице ? пенсионер ? учащ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? заето лице ?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самонаето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лице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Декларирам, че: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? Не съм поставен под запрещение.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? Не съм осъждан за умишлено престъпление от общ характер.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? Не са ми налагани мерки за защита като извършител на домашно насилие по Закона за защита от домашното насилие на ползвател на лична помощ.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? Преминал съм обучение за предоставяне на услугата „личен асистент“.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? Притежавам .................. години професионален опит в предоставяне на асистентски грижи.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? Имам сключен трудов договор – ? Да/? Не.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Прилагам следните документи: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* документ за самоличност 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>(за справка)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;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* автобиография;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* декларация, че не са ми налагани мерки за защита като извършител на домашно насилие по Закона за защита от домашното насилие на ползвател на лична помощ;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* медицински документ за постъпване на работа;</w:t>
                  </w: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* други документи (по преценка на кандидата2).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Известно ми е, че за неверни данни, посочени в настоящото заявление, нося наказателна отговорност по чл. 313 от Наказателния кодекс.</w:t>
                  </w: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Съгласен съм администраторът на лични данни по смисъла на Закона за защита на личните данни и Регламент (ЕС) 2016/679 и в съответствие с политиката си за поверителност да обработва, търси, получава и/или предоставя личните ми данни от/на други институции и организации с цел предоставяне на механизма лична помощ.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8162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8162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Декларатор: ...................................................................................................................................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8162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8162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(име и фамилия на заявителя)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8162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8162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Дата: </w:t>
                  </w:r>
                  <w:r w:rsidR="002E7FB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Подпис: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7FB0" w:rsidRDefault="002E7FB0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7602" w:rsidRDefault="00687602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2E7FB0" w:rsidRPr="002E7FB0" w:rsidRDefault="002E7FB0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Заявлението-декларация е прието и проверено от: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(име, фамилия, длъжност)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Дата: </w:t>
                  </w:r>
                  <w:r w:rsidR="002E7FB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Подпис: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2E7FB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___________________________________________________________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8162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8162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1 Информацията се удостоверява по служебен път.</w:t>
                  </w:r>
                </w:p>
              </w:tc>
            </w:tr>
            <w:tr w:rsidR="00CE1743" w:rsidTr="008162A1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743" w:rsidRDefault="00CE1743" w:rsidP="008162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1743" w:rsidRDefault="00CE1743" w:rsidP="008162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2 По преценка кандидатът 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>за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асистент може да представи копие от документ, удостоверяващ успешно преминат курс за обучение по операция „Алтернативи“ по ОП РЧР 2007 – 2013 г., и/или Проект „Нови възможности „за грижа“ по Оперативна програма „Развитие на човешките ресурси 2014 – 2020 г.“,</w:t>
                  </w:r>
                </w:p>
                <w:p w:rsidR="00CE1743" w:rsidRDefault="00CE1743" w:rsidP="008162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и/или други програми и проекти.</w:t>
                  </w:r>
                </w:p>
              </w:tc>
            </w:tr>
          </w:tbl>
          <w:p w:rsidR="00CE1743" w:rsidRDefault="00CE1743" w:rsidP="0081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</w:p>
        </w:tc>
      </w:tr>
    </w:tbl>
    <w:p w:rsidR="002F1489" w:rsidRPr="002E7FB0" w:rsidRDefault="002F1489"/>
    <w:sectPr w:rsidR="002F1489" w:rsidRPr="002E7FB0" w:rsidSect="002E7F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C7"/>
    <w:rsid w:val="002E7FB0"/>
    <w:rsid w:val="002F1489"/>
    <w:rsid w:val="00687602"/>
    <w:rsid w:val="008C15C7"/>
    <w:rsid w:val="00C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43"/>
    <w:pPr>
      <w:spacing w:after="160" w:line="259" w:lineRule="auto"/>
    </w:pPr>
    <w:rPr>
      <w:rFonts w:eastAsiaTheme="minorEastAsia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43"/>
    <w:pPr>
      <w:spacing w:after="160" w:line="259" w:lineRule="auto"/>
    </w:pPr>
    <w:rPr>
      <w:rFonts w:eastAsiaTheme="minorEastAsia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4</cp:revision>
  <dcterms:created xsi:type="dcterms:W3CDTF">2021-07-28T10:11:00Z</dcterms:created>
  <dcterms:modified xsi:type="dcterms:W3CDTF">2021-07-28T10:57:00Z</dcterms:modified>
</cp:coreProperties>
</file>